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F577" w14:textId="78FDB73E" w:rsidR="00CF73BB" w:rsidRPr="00F6615A" w:rsidRDefault="00CF73BB"/>
    <w:sectPr w:rsidR="00CF73BB" w:rsidRPr="00F6615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DF8D" w14:textId="77777777" w:rsidR="00D37B7A" w:rsidRDefault="00D37B7A" w:rsidP="00D37B7A">
      <w:pPr>
        <w:spacing w:after="0" w:line="240" w:lineRule="auto"/>
      </w:pPr>
      <w:r>
        <w:separator/>
      </w:r>
    </w:p>
  </w:endnote>
  <w:endnote w:type="continuationSeparator" w:id="0">
    <w:p w14:paraId="0866D8A0" w14:textId="77777777" w:rsidR="00D37B7A" w:rsidRDefault="00D37B7A" w:rsidP="00D3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5F76" w14:textId="77777777" w:rsidR="00D37B7A" w:rsidRDefault="00D37B7A" w:rsidP="00D37B7A">
      <w:pPr>
        <w:spacing w:after="0" w:line="240" w:lineRule="auto"/>
      </w:pPr>
      <w:r>
        <w:separator/>
      </w:r>
    </w:p>
  </w:footnote>
  <w:footnote w:type="continuationSeparator" w:id="0">
    <w:p w14:paraId="595280AD" w14:textId="77777777" w:rsidR="00D37B7A" w:rsidRDefault="00D37B7A" w:rsidP="00D3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0A98" w14:textId="37C0421D" w:rsidR="00D37B7A" w:rsidRDefault="00D37B7A">
    <w:pPr>
      <w:pStyle w:val="Header"/>
    </w:pPr>
    <w:r w:rsidRPr="00510974">
      <w:rPr>
        <w:rFonts w:ascii="Arial" w:hAnsi="Arial" w:cs="Arial"/>
        <w:noProof/>
        <w:color w:val="474747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65B536B6" wp14:editId="6E5480CA">
          <wp:simplePos x="0" y="0"/>
          <wp:positionH relativeFrom="margin">
            <wp:posOffset>5969000</wp:posOffset>
          </wp:positionH>
          <wp:positionV relativeFrom="paragraph">
            <wp:posOffset>-172085</wp:posOffset>
          </wp:positionV>
          <wp:extent cx="532130" cy="800100"/>
          <wp:effectExtent l="0" t="0" r="1270" b="0"/>
          <wp:wrapSquare wrapText="bothSides"/>
          <wp:docPr id="728686704" name="Billede 728686704" descr="link_h1">
            <a:extLst xmlns:a="http://schemas.openxmlformats.org/drawingml/2006/main">
              <a:ext uri="{FF2B5EF4-FFF2-40B4-BE49-F238E27FC236}">
                <a16:creationId xmlns:a16="http://schemas.microsoft.com/office/drawing/2014/main" id="{E662E18B-1AD6-A851-963E-EC65CC90412D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3" descr="link_h1">
                    <a:extLst>
                      <a:ext uri="{FF2B5EF4-FFF2-40B4-BE49-F238E27FC236}">
                        <a16:creationId xmlns:a16="http://schemas.microsoft.com/office/drawing/2014/main" id="{E662E18B-1AD6-A851-963E-EC65CC90412D}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15BBD"/>
    <w:multiLevelType w:val="hybridMultilevel"/>
    <w:tmpl w:val="F4A2AD20"/>
    <w:lvl w:ilvl="0" w:tplc="2B16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6"/>
    <w:rsid w:val="00013085"/>
    <w:rsid w:val="00220CB8"/>
    <w:rsid w:val="0039724B"/>
    <w:rsid w:val="003A4651"/>
    <w:rsid w:val="003A5911"/>
    <w:rsid w:val="003E31E1"/>
    <w:rsid w:val="003E5237"/>
    <w:rsid w:val="00426730"/>
    <w:rsid w:val="00510974"/>
    <w:rsid w:val="00532453"/>
    <w:rsid w:val="0059585D"/>
    <w:rsid w:val="005F47D8"/>
    <w:rsid w:val="0062634B"/>
    <w:rsid w:val="00661BC2"/>
    <w:rsid w:val="007205FD"/>
    <w:rsid w:val="007E0D0E"/>
    <w:rsid w:val="009F0BEC"/>
    <w:rsid w:val="00B10675"/>
    <w:rsid w:val="00B167E1"/>
    <w:rsid w:val="00B23E86"/>
    <w:rsid w:val="00BB26A5"/>
    <w:rsid w:val="00C27253"/>
    <w:rsid w:val="00C45F34"/>
    <w:rsid w:val="00C71CBB"/>
    <w:rsid w:val="00CF73BB"/>
    <w:rsid w:val="00D37B7A"/>
    <w:rsid w:val="00E73793"/>
    <w:rsid w:val="00F04E26"/>
    <w:rsid w:val="00F6615A"/>
    <w:rsid w:val="00F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EC4D"/>
  <w15:chartTrackingRefBased/>
  <w15:docId w15:val="{A70B0168-7A74-411A-864A-7FDA34C6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7A"/>
  </w:style>
  <w:style w:type="paragraph" w:styleId="Footer">
    <w:name w:val="footer"/>
    <w:basedOn w:val="Normal"/>
    <w:link w:val="FooterChar"/>
    <w:uiPriority w:val="99"/>
    <w:unhideWhenUsed/>
    <w:rsid w:val="00D37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Axel Jansson</dc:creator>
  <cp:keywords/>
  <dc:description/>
  <cp:lastModifiedBy>Peter Posselt Vergmann</cp:lastModifiedBy>
  <cp:revision>4</cp:revision>
  <dcterms:created xsi:type="dcterms:W3CDTF">2024-02-05T15:01:00Z</dcterms:created>
  <dcterms:modified xsi:type="dcterms:W3CDTF">2024-02-05T15:02:00Z</dcterms:modified>
</cp:coreProperties>
</file>